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E00C" w14:textId="77777777" w:rsidR="0085771E" w:rsidRDefault="0085771E" w:rsidP="00F35F67">
      <w:pPr>
        <w:spacing w:after="0"/>
      </w:pPr>
      <w:r>
        <w:t xml:space="preserve">9781840227840 Anne of Green Gables </w:t>
      </w:r>
    </w:p>
    <w:p w14:paraId="44A794B0" w14:textId="77777777" w:rsidR="0085771E" w:rsidRDefault="0085771E" w:rsidP="00F35F67">
      <w:pPr>
        <w:spacing w:after="0"/>
      </w:pPr>
      <w:r>
        <w:t xml:space="preserve">V9780593579459 Be My </w:t>
      </w:r>
      <w:proofErr w:type="spellStart"/>
      <w:r>
        <w:t>Valenslime</w:t>
      </w:r>
      <w:proofErr w:type="spellEnd"/>
      <w:r>
        <w:t xml:space="preserve">: Valentine's Day Book for Kids </w:t>
      </w:r>
    </w:p>
    <w:p w14:paraId="528FB496" w14:textId="77777777" w:rsidR="0085771E" w:rsidRDefault="0085771E" w:rsidP="00F35F67">
      <w:pPr>
        <w:spacing w:after="0"/>
      </w:pPr>
      <w:r>
        <w:t xml:space="preserve">9781773065014 Big Bad Wolf in My House </w:t>
      </w:r>
    </w:p>
    <w:p w14:paraId="30E8FBDD" w14:textId="77777777" w:rsidR="0085771E" w:rsidRDefault="0085771E" w:rsidP="00F35F67">
      <w:pPr>
        <w:spacing w:after="0"/>
      </w:pPr>
      <w:r>
        <w:t>9780062642103 Blood and Bone (</w:t>
      </w:r>
      <w:proofErr w:type="spellStart"/>
      <w:r>
        <w:t>Bravelands</w:t>
      </w:r>
      <w:proofErr w:type="spellEnd"/>
      <w:r>
        <w:t xml:space="preserve"> Series #3) </w:t>
      </w:r>
    </w:p>
    <w:p w14:paraId="1D2CA188" w14:textId="77777777" w:rsidR="0085771E" w:rsidRDefault="0085771E" w:rsidP="00F35F67">
      <w:pPr>
        <w:spacing w:after="0"/>
      </w:pPr>
      <w:r>
        <w:t>9781338745924 Captain Bun &amp; Super Bonbon (</w:t>
      </w:r>
      <w:proofErr w:type="spellStart"/>
      <w:r>
        <w:t>Bunbun</w:t>
      </w:r>
      <w:proofErr w:type="spellEnd"/>
      <w:r>
        <w:t xml:space="preserve"> &amp; Bonbon #3) </w:t>
      </w:r>
    </w:p>
    <w:p w14:paraId="67B0B4D1" w14:textId="77777777" w:rsidR="0085771E" w:rsidRDefault="0085771E" w:rsidP="00F35F67">
      <w:pPr>
        <w:spacing w:after="0"/>
      </w:pPr>
      <w:r>
        <w:t xml:space="preserve">9781338603323 Captain Underpants Colossal Color Collection (Captain Underpants #1-5 Boxed Set) </w:t>
      </w:r>
    </w:p>
    <w:p w14:paraId="0E519E3B" w14:textId="77777777" w:rsidR="0085771E" w:rsidRDefault="0085771E" w:rsidP="00F35F67">
      <w:pPr>
        <w:spacing w:after="0"/>
      </w:pPr>
      <w:r>
        <w:t xml:space="preserve">9780693204382 Case of the Curious Scouts </w:t>
      </w:r>
    </w:p>
    <w:p w14:paraId="4DE4C35F" w14:textId="77777777" w:rsidR="0085771E" w:rsidRDefault="0085771E" w:rsidP="00F35F67">
      <w:pPr>
        <w:spacing w:after="0"/>
      </w:pPr>
      <w:r>
        <w:t xml:space="preserve">9780593204351 Case of the Missing Cheetah </w:t>
      </w:r>
    </w:p>
    <w:p w14:paraId="3305CC6B" w14:textId="77777777" w:rsidR="00974856" w:rsidRDefault="0085771E" w:rsidP="00F35F67">
      <w:pPr>
        <w:spacing w:after="0"/>
      </w:pPr>
      <w:r>
        <w:t xml:space="preserve">9781638786337 Celebrating Valentine's Day: History. Traditions, and Activities - A Holiday Book for Kids Ship </w:t>
      </w:r>
    </w:p>
    <w:p w14:paraId="5599F009" w14:textId="3DA30BBB" w:rsidR="0085771E" w:rsidRDefault="0085771E" w:rsidP="00F35F67">
      <w:pPr>
        <w:spacing w:after="0"/>
      </w:pPr>
      <w:r>
        <w:t xml:space="preserve">9781423107965 Chopsticks </w:t>
      </w:r>
    </w:p>
    <w:p w14:paraId="6F303BE0" w14:textId="77777777" w:rsidR="0085771E" w:rsidRDefault="0085771E" w:rsidP="00F35F67">
      <w:pPr>
        <w:spacing w:after="0"/>
      </w:pPr>
      <w:r>
        <w:t xml:space="preserve">9780670785506 Christmas Wish for Corduroy </w:t>
      </w:r>
    </w:p>
    <w:p w14:paraId="50D30DBF" w14:textId="77777777" w:rsidR="0085771E" w:rsidRDefault="0085771E" w:rsidP="00F35F67">
      <w:pPr>
        <w:spacing w:after="0"/>
      </w:pPr>
      <w:r>
        <w:t xml:space="preserve">9780316168595 Cowboys and Cowgirls: Yippee-Yay! </w:t>
      </w:r>
    </w:p>
    <w:p w14:paraId="22699D76" w14:textId="77777777" w:rsidR="0085771E" w:rsidRDefault="0085771E" w:rsidP="00F35F67">
      <w:pPr>
        <w:spacing w:after="0"/>
      </w:pPr>
      <w:r>
        <w:t xml:space="preserve">9781512403190 Dino-Valentine's Day </w:t>
      </w:r>
    </w:p>
    <w:p w14:paraId="4E646314" w14:textId="77777777" w:rsidR="0085771E" w:rsidRDefault="0085771E" w:rsidP="00F35F67">
      <w:pPr>
        <w:spacing w:after="0"/>
      </w:pPr>
      <w:r>
        <w:t xml:space="preserve">9780736413428 Disney Lilo &amp; Stitch: The Junior Novelization </w:t>
      </w:r>
    </w:p>
    <w:p w14:paraId="6CFFB2B7" w14:textId="77777777" w:rsidR="0085771E" w:rsidRDefault="0085771E" w:rsidP="00F35F67">
      <w:pPr>
        <w:spacing w:after="0"/>
      </w:pPr>
      <w:r>
        <w:t xml:space="preserve">9781368045223 Disney Princess Magical Worlds </w:t>
      </w:r>
    </w:p>
    <w:p w14:paraId="67C4011D" w14:textId="77777777" w:rsidR="0085771E" w:rsidRDefault="0085771E" w:rsidP="00F35F67">
      <w:pPr>
        <w:spacing w:after="0"/>
      </w:pPr>
      <w:r>
        <w:t>9781368056328 Disney a Keepers after Dark (</w:t>
      </w:r>
    </w:p>
    <w:p w14:paraId="3DBBFCCD" w14:textId="77777777" w:rsidR="0085771E" w:rsidRDefault="0085771E" w:rsidP="00F35F67">
      <w:pPr>
        <w:spacing w:after="0"/>
      </w:pPr>
      <w:r>
        <w:t xml:space="preserve">9780811824996 Down to the Sea with Mr. Magee </w:t>
      </w:r>
    </w:p>
    <w:p w14:paraId="57AEC254" w14:textId="77777777" w:rsidR="0085771E" w:rsidRDefault="0085771E" w:rsidP="00F35F67">
      <w:pPr>
        <w:spacing w:after="0"/>
      </w:pPr>
      <w:r>
        <w:t xml:space="preserve">9798890756015 Elda's Magical Quilt </w:t>
      </w:r>
      <w:proofErr w:type="gramStart"/>
      <w:r>
        <w:t>And</w:t>
      </w:r>
      <w:proofErr w:type="gramEnd"/>
      <w:r>
        <w:t xml:space="preserve"> Her Amazing Day </w:t>
      </w:r>
    </w:p>
    <w:p w14:paraId="23BEDA6F" w14:textId="77777777" w:rsidR="0085771E" w:rsidRDefault="0085771E" w:rsidP="00F35F67">
      <w:pPr>
        <w:spacing w:after="0"/>
      </w:pPr>
      <w:r>
        <w:t xml:space="preserve">9780060871345 Fire in the Sky (Seekers Series #5) </w:t>
      </w:r>
    </w:p>
    <w:p w14:paraId="10FFC27C" w14:textId="77777777" w:rsidR="0085771E" w:rsidRDefault="0085771E" w:rsidP="00F35F67">
      <w:pPr>
        <w:spacing w:after="0"/>
      </w:pPr>
      <w:r>
        <w:t xml:space="preserve">9780140360356 Gentle Ben </w:t>
      </w:r>
    </w:p>
    <w:p w14:paraId="3347A118" w14:textId="77777777" w:rsidR="0085771E" w:rsidRDefault="0085771E" w:rsidP="00F35F67">
      <w:pPr>
        <w:spacing w:after="0"/>
      </w:pPr>
      <w:r>
        <w:t xml:space="preserve">9781514990193 Good Dog Carl's Valentine 40th Anniversary Edition </w:t>
      </w:r>
    </w:p>
    <w:p w14:paraId="50F4A118" w14:textId="77777777" w:rsidR="0085771E" w:rsidRDefault="0085771E" w:rsidP="00F35F67">
      <w:pPr>
        <w:spacing w:after="0"/>
      </w:pPr>
      <w:r>
        <w:t xml:space="preserve">9781339022406 Haunting of the Ghost Dragon: A Branches Book (Dragon Masters #27) </w:t>
      </w:r>
    </w:p>
    <w:p w14:paraId="163C83E2" w14:textId="77777777" w:rsidR="0085771E" w:rsidRDefault="0085771E" w:rsidP="00F35F67">
      <w:pPr>
        <w:spacing w:after="0"/>
      </w:pPr>
      <w:r>
        <w:t xml:space="preserve">9781534475304 Home Sweet Forever Home </w:t>
      </w:r>
    </w:p>
    <w:p w14:paraId="5DDB7FA2" w14:textId="77777777" w:rsidR="0085771E" w:rsidRDefault="0085771E" w:rsidP="00F35F67">
      <w:pPr>
        <w:spacing w:after="0"/>
      </w:pPr>
      <w:r>
        <w:t xml:space="preserve">9781338646856 </w:t>
      </w:r>
      <w:proofErr w:type="spellStart"/>
      <w:r>
        <w:t>Hoppy</w:t>
      </w:r>
      <w:proofErr w:type="spellEnd"/>
      <w:r>
        <w:t xml:space="preserve"> Go Lucky (</w:t>
      </w:r>
      <w:proofErr w:type="spellStart"/>
      <w:r>
        <w:t>Bunbun</w:t>
      </w:r>
      <w:proofErr w:type="spellEnd"/>
      <w:r>
        <w:t xml:space="preserve"> &amp; Bonbon #2) </w:t>
      </w:r>
    </w:p>
    <w:p w14:paraId="019FD07A" w14:textId="77777777" w:rsidR="00956846" w:rsidRDefault="0085771E" w:rsidP="00F35F67">
      <w:pPr>
        <w:spacing w:after="0"/>
      </w:pPr>
      <w:r>
        <w:t xml:space="preserve">9780811869256 It's a Tiger! </w:t>
      </w:r>
    </w:p>
    <w:p w14:paraId="30ECF9ED" w14:textId="77777777" w:rsidR="00956846" w:rsidRDefault="0085771E" w:rsidP="00F35F67">
      <w:pPr>
        <w:spacing w:after="0"/>
      </w:pPr>
      <w:r>
        <w:t xml:space="preserve">9780060892142 Long Shadows (Warriors: Power of Three Series #5) </w:t>
      </w:r>
    </w:p>
    <w:p w14:paraId="52AE83AA" w14:textId="77777777" w:rsidR="00956846" w:rsidRDefault="0085771E" w:rsidP="00F35F67">
      <w:pPr>
        <w:spacing w:after="0"/>
      </w:pPr>
      <w:r>
        <w:t xml:space="preserve">9781984814630 Maya and the Robot </w:t>
      </w:r>
    </w:p>
    <w:p w14:paraId="452D456E" w14:textId="77777777" w:rsidR="00956846" w:rsidRDefault="0085771E" w:rsidP="00F35F67">
      <w:pPr>
        <w:spacing w:after="0"/>
      </w:pPr>
      <w:r>
        <w:t xml:space="preserve">9781534417168 Most Terrible of All </w:t>
      </w:r>
    </w:p>
    <w:p w14:paraId="792C3694" w14:textId="77777777" w:rsidR="00956846" w:rsidRDefault="0085771E" w:rsidP="00F35F67">
      <w:pPr>
        <w:spacing w:after="0"/>
      </w:pPr>
      <w:r>
        <w:t>9781536229677 Mr. Fox's Game of No</w:t>
      </w:r>
      <w:r w:rsidR="00956846">
        <w:t xml:space="preserve"> </w:t>
      </w:r>
      <w:r>
        <w:t xml:space="preserve">l Nan </w:t>
      </w:r>
    </w:p>
    <w:p w14:paraId="68851721" w14:textId="77777777" w:rsidR="00956846" w:rsidRDefault="0085771E" w:rsidP="00F35F67">
      <w:pPr>
        <w:spacing w:after="0"/>
      </w:pPr>
      <w:r>
        <w:t xml:space="preserve">9781665949545 Out of My Dreams </w:t>
      </w:r>
    </w:p>
    <w:p w14:paraId="0FEF9C06" w14:textId="63B6196D" w:rsidR="00956846" w:rsidRDefault="0085771E" w:rsidP="00F35F67">
      <w:pPr>
        <w:spacing w:after="0"/>
      </w:pPr>
      <w:r>
        <w:t xml:space="preserve">9798989681914 </w:t>
      </w:r>
      <w:r w:rsidR="00956846">
        <w:t xml:space="preserve">Owl B. Blue on Valentine's Day: A children's book </w:t>
      </w:r>
    </w:p>
    <w:p w14:paraId="1ED45DFE" w14:textId="77777777" w:rsidR="00956846" w:rsidRDefault="0085771E" w:rsidP="00F35F67">
      <w:pPr>
        <w:spacing w:after="0"/>
      </w:pPr>
      <w:r>
        <w:t xml:space="preserve">9780735844490 Peace </w:t>
      </w:r>
    </w:p>
    <w:p w14:paraId="79472CA2" w14:textId="77777777" w:rsidR="00956846" w:rsidRDefault="0085771E" w:rsidP="00F35F67">
      <w:pPr>
        <w:spacing w:after="0"/>
      </w:pPr>
      <w:r>
        <w:t xml:space="preserve">9780823453870 Phil's Big Day: A Groundhog's Story </w:t>
      </w:r>
    </w:p>
    <w:p w14:paraId="7EBCE4D0" w14:textId="77777777" w:rsidR="00956846" w:rsidRDefault="0085771E" w:rsidP="00F35F67">
      <w:pPr>
        <w:spacing w:after="0"/>
      </w:pPr>
      <w:r>
        <w:t xml:space="preserve">9780061986758 Plant a Kiss </w:t>
      </w:r>
    </w:p>
    <w:p w14:paraId="03ED685B" w14:textId="77777777" w:rsidR="00956846" w:rsidRDefault="0085771E" w:rsidP="00F35F67">
      <w:pPr>
        <w:spacing w:after="0"/>
      </w:pPr>
      <w:r>
        <w:t xml:space="preserve">9781536210507 </w:t>
      </w:r>
      <w:proofErr w:type="spellStart"/>
      <w:r>
        <w:t>Poultrygeist</w:t>
      </w:r>
      <w:proofErr w:type="spellEnd"/>
      <w:r>
        <w:t xml:space="preserve"> </w:t>
      </w:r>
    </w:p>
    <w:p w14:paraId="15C9E800" w14:textId="77777777" w:rsidR="00956846" w:rsidRDefault="0085771E" w:rsidP="00F35F67">
      <w:pPr>
        <w:spacing w:after="0"/>
      </w:pPr>
      <w:r>
        <w:t xml:space="preserve">9781338877571 Pug the Prince: A Branches Book (Diary of a Pug #9) </w:t>
      </w:r>
    </w:p>
    <w:p w14:paraId="09FEB381" w14:textId="77777777" w:rsidR="00956846" w:rsidRDefault="0085771E" w:rsidP="00F35F67">
      <w:pPr>
        <w:spacing w:after="0"/>
      </w:pPr>
      <w:r>
        <w:t xml:space="preserve">9781442497566 Redeemed (Missing Series #8) </w:t>
      </w:r>
    </w:p>
    <w:p w14:paraId="7325C1C7" w14:textId="77777777" w:rsidR="00956846" w:rsidRDefault="0085771E" w:rsidP="00F35F67">
      <w:pPr>
        <w:spacing w:after="0"/>
      </w:pPr>
      <w:r>
        <w:t xml:space="preserve">9781561456215 Return of the Library Dragon </w:t>
      </w:r>
    </w:p>
    <w:p w14:paraId="56AE541B" w14:textId="77777777" w:rsidR="00956846" w:rsidRDefault="0085771E" w:rsidP="00F35F67">
      <w:pPr>
        <w:spacing w:after="0"/>
      </w:pPr>
      <w:r>
        <w:t xml:space="preserve">9781423185161 Rules of the House </w:t>
      </w:r>
    </w:p>
    <w:p w14:paraId="7F91EFDF" w14:textId="77777777" w:rsidR="00956846" w:rsidRDefault="0085771E" w:rsidP="00F35F67">
      <w:pPr>
        <w:spacing w:after="0"/>
      </w:pPr>
      <w:r>
        <w:t xml:space="preserve">9781536219821 See the Ghost: Three Stories About Things You Cannot See </w:t>
      </w:r>
    </w:p>
    <w:p w14:paraId="1CFFBA21" w14:textId="028FC7E7" w:rsidR="00956846" w:rsidRDefault="00956846" w:rsidP="00F35F67">
      <w:pPr>
        <w:spacing w:after="0"/>
      </w:pPr>
      <w:r>
        <w:t xml:space="preserve">9781338832556 </w:t>
      </w:r>
      <w:r w:rsidR="0085771E">
        <w:t xml:space="preserve">Shadow Returns: A Branches Book (The Last </w:t>
      </w:r>
      <w:proofErr w:type="spellStart"/>
      <w:r w:rsidR="0085771E">
        <w:t>Firehawk</w:t>
      </w:r>
      <w:proofErr w:type="spellEnd"/>
      <w:r w:rsidR="0085771E">
        <w:t xml:space="preserve"> #12) </w:t>
      </w:r>
    </w:p>
    <w:p w14:paraId="7A9ACCA9" w14:textId="77777777" w:rsidR="00956846" w:rsidRDefault="0085771E" w:rsidP="00F35F67">
      <w:pPr>
        <w:spacing w:after="0"/>
      </w:pPr>
      <w:r>
        <w:t xml:space="preserve">9780307885135 Sorcerer's Companion: A Guide to the Magical World of Harry Potter, Third Edition </w:t>
      </w:r>
    </w:p>
    <w:p w14:paraId="006FA56B" w14:textId="77777777" w:rsidR="00956846" w:rsidRDefault="0085771E" w:rsidP="00F35F67">
      <w:pPr>
        <w:spacing w:after="0"/>
      </w:pPr>
      <w:r>
        <w:t>9780062642189 Spirit-Eaters (</w:t>
      </w:r>
      <w:proofErr w:type="spellStart"/>
      <w:r>
        <w:t>Bravelands</w:t>
      </w:r>
      <w:proofErr w:type="spellEnd"/>
      <w:r>
        <w:t xml:space="preserve"> Series #5) </w:t>
      </w:r>
    </w:p>
    <w:p w14:paraId="57FB6A8F" w14:textId="77777777" w:rsidR="00956846" w:rsidRDefault="0085771E" w:rsidP="00F35F67">
      <w:pPr>
        <w:spacing w:after="0"/>
      </w:pPr>
      <w:r>
        <w:t xml:space="preserve">9781423106852 Spoon </w:t>
      </w:r>
    </w:p>
    <w:p w14:paraId="3A2D92D9" w14:textId="77777777" w:rsidR="00956846" w:rsidRDefault="0085771E" w:rsidP="00F35F67">
      <w:pPr>
        <w:spacing w:after="0"/>
      </w:pPr>
      <w:r>
        <w:t xml:space="preserve">9781250305763 Starla Jean </w:t>
      </w:r>
    </w:p>
    <w:p w14:paraId="5DCFA8C1" w14:textId="77777777" w:rsidR="00956846" w:rsidRDefault="0085771E" w:rsidP="00F35F67">
      <w:pPr>
        <w:spacing w:after="0"/>
      </w:pPr>
      <w:r>
        <w:t xml:space="preserve">9781250305800 Starla Jean Cracks the Case </w:t>
      </w:r>
    </w:p>
    <w:p w14:paraId="28F0E7B7" w14:textId="77777777" w:rsidR="00956846" w:rsidRDefault="0085771E" w:rsidP="00F35F67">
      <w:pPr>
        <w:spacing w:after="0"/>
      </w:pPr>
      <w:r>
        <w:t xml:space="preserve">9781250305787 Starla Jean Takes </w:t>
      </w:r>
      <w:proofErr w:type="gramStart"/>
      <w:r>
        <w:t>The</w:t>
      </w:r>
      <w:proofErr w:type="gramEnd"/>
      <w:r>
        <w:t xml:space="preserve"> Cake </w:t>
      </w:r>
    </w:p>
    <w:p w14:paraId="051EE2E2" w14:textId="77777777" w:rsidR="00956846" w:rsidRDefault="0085771E" w:rsidP="00F35F67">
      <w:pPr>
        <w:spacing w:after="0"/>
      </w:pPr>
      <w:r>
        <w:t xml:space="preserve">9781368080118 Stitch Crashes Disney </w:t>
      </w:r>
    </w:p>
    <w:p w14:paraId="27A5902A" w14:textId="77777777" w:rsidR="00956846" w:rsidRDefault="0085771E" w:rsidP="00F35F67">
      <w:pPr>
        <w:spacing w:after="0"/>
      </w:pPr>
      <w:r>
        <w:t xml:space="preserve">9781484749555 Straw </w:t>
      </w:r>
    </w:p>
    <w:p w14:paraId="2107EE4F" w14:textId="77777777" w:rsidR="00956846" w:rsidRDefault="0085771E" w:rsidP="00F35F67">
      <w:pPr>
        <w:spacing w:after="0"/>
      </w:pPr>
      <w:r>
        <w:lastRenderedPageBreak/>
        <w:t xml:space="preserve">9780060892173 Sunrise (Warriors: Power of Three Series #6) </w:t>
      </w:r>
    </w:p>
    <w:p w14:paraId="4B54489D" w14:textId="77777777" w:rsidR="00956846" w:rsidRDefault="0085771E" w:rsidP="00F35F67">
      <w:pPr>
        <w:spacing w:after="0"/>
      </w:pPr>
      <w:r>
        <w:t xml:space="preserve">9780358106319 Sydney and Taylor Explore the Whole Wide World </w:t>
      </w:r>
    </w:p>
    <w:p w14:paraId="70568EC6" w14:textId="77777777" w:rsidR="00956846" w:rsidRDefault="0085771E" w:rsidP="00F35F67">
      <w:pPr>
        <w:spacing w:after="0"/>
      </w:pPr>
      <w:r>
        <w:t xml:space="preserve">9780358106357 Sydney and Taylor Take a Flying Leap </w:t>
      </w:r>
    </w:p>
    <w:p w14:paraId="1CA008B0" w14:textId="74F8A99C" w:rsidR="00956846" w:rsidRDefault="00956846" w:rsidP="00F35F67">
      <w:pPr>
        <w:spacing w:after="0"/>
      </w:pPr>
      <w:r>
        <w:t xml:space="preserve">9780723268147 </w:t>
      </w:r>
      <w:r w:rsidR="0085771E">
        <w:t xml:space="preserve">Tale of Benjamin Bunny (Penguin Young Readers Level 2 Series) </w:t>
      </w:r>
    </w:p>
    <w:p w14:paraId="4C20E725" w14:textId="77777777" w:rsidR="00956846" w:rsidRDefault="0085771E" w:rsidP="00F35F67">
      <w:pPr>
        <w:spacing w:after="0"/>
      </w:pPr>
      <w:r>
        <w:t xml:space="preserve">9781419716805 Terrible Two Get Worse (Terrible Two Series #2) </w:t>
      </w:r>
    </w:p>
    <w:p w14:paraId="522FE299" w14:textId="77777777" w:rsidR="00956846" w:rsidRDefault="0085771E" w:rsidP="00F35F67">
      <w:pPr>
        <w:spacing w:after="0"/>
      </w:pPr>
      <w:r>
        <w:t xml:space="preserve">9781419721854 Terrible Two Go Wild (Terrible Two Series #3) </w:t>
      </w:r>
    </w:p>
    <w:p w14:paraId="593E79D8" w14:textId="77777777" w:rsidR="00956846" w:rsidRDefault="0085771E" w:rsidP="00F35F67">
      <w:pPr>
        <w:spacing w:after="0"/>
      </w:pPr>
      <w:r>
        <w:t>9781419725654 Terrible Two's Last Laugh (Terrible Two Series #4</w:t>
      </w:r>
    </w:p>
    <w:p w14:paraId="3BF4E854" w14:textId="77777777" w:rsidR="00956846" w:rsidRDefault="0085771E" w:rsidP="00F35F67">
      <w:pPr>
        <w:spacing w:after="0"/>
      </w:pPr>
      <w:r>
        <w:t xml:space="preserve">9780593425718 </w:t>
      </w:r>
      <w:proofErr w:type="spellStart"/>
      <w:r>
        <w:t>Terribles</w:t>
      </w:r>
      <w:proofErr w:type="spellEnd"/>
      <w:r>
        <w:t xml:space="preserve"> #1: Welcome to </w:t>
      </w:r>
      <w:proofErr w:type="spellStart"/>
      <w:r>
        <w:t>Stubtoe</w:t>
      </w:r>
      <w:proofErr w:type="spellEnd"/>
      <w:r>
        <w:t xml:space="preserve"> Elementary </w:t>
      </w:r>
    </w:p>
    <w:p w14:paraId="23463A32" w14:textId="77777777" w:rsidR="00956846" w:rsidRDefault="0085771E" w:rsidP="00F35F67">
      <w:pPr>
        <w:spacing w:after="0"/>
      </w:pPr>
      <w:r>
        <w:t xml:space="preserve">9781534477346 Thankful </w:t>
      </w:r>
    </w:p>
    <w:p w14:paraId="045CE9FB" w14:textId="77777777" w:rsidR="00956846" w:rsidRDefault="0085771E" w:rsidP="00F35F67">
      <w:pPr>
        <w:spacing w:after="0"/>
      </w:pPr>
      <w:r>
        <w:t xml:space="preserve">9780763686659 There's a Dinosaur on the 13th Floor </w:t>
      </w:r>
    </w:p>
    <w:p w14:paraId="3B756927" w14:textId="77777777" w:rsidR="00956846" w:rsidRDefault="0085771E" w:rsidP="00F35F67">
      <w:pPr>
        <w:spacing w:after="0"/>
      </w:pPr>
      <w:r>
        <w:t xml:space="preserve">9781737954224 This is a Terrible Book - Will You Help Me Fix </w:t>
      </w:r>
      <w:proofErr w:type="gramStart"/>
      <w:r>
        <w:t>It?:</w:t>
      </w:r>
      <w:proofErr w:type="gramEnd"/>
      <w:r>
        <w:t xml:space="preserve"> Funny Interactive Read Aloud Book for Kids </w:t>
      </w:r>
    </w:p>
    <w:p w14:paraId="03F4565C" w14:textId="77777777" w:rsidR="00956846" w:rsidRDefault="0085771E" w:rsidP="00F35F67">
      <w:pPr>
        <w:spacing w:after="0"/>
      </w:pPr>
      <w:r>
        <w:t xml:space="preserve">9781737954231 This is a Terrible Picture Book - Will You Help Me Fix It2: Will You Help Me Fix It? </w:t>
      </w:r>
    </w:p>
    <w:p w14:paraId="1DECF56D" w14:textId="0962D069" w:rsidR="00F35F67" w:rsidRDefault="00F35F67" w:rsidP="00F35F67">
      <w:pPr>
        <w:spacing w:after="0"/>
      </w:pPr>
      <w:r>
        <w:t xml:space="preserve">9781984850270 </w:t>
      </w:r>
      <w:r w:rsidR="0085771E">
        <w:t xml:space="preserve">Uni Goes to School (Uni the Unicorn) </w:t>
      </w:r>
    </w:p>
    <w:p w14:paraId="299AF366" w14:textId="77777777" w:rsidR="00F35F67" w:rsidRDefault="0085771E" w:rsidP="00F35F67">
      <w:pPr>
        <w:spacing w:after="0"/>
      </w:pPr>
      <w:r>
        <w:t xml:space="preserve">9780593306802 Uni the Unicorn in the Real World </w:t>
      </w:r>
    </w:p>
    <w:p w14:paraId="401516E5" w14:textId="1E59C574" w:rsidR="00F35F67" w:rsidRDefault="0085771E" w:rsidP="00F35F67">
      <w:pPr>
        <w:spacing w:after="0"/>
      </w:pPr>
      <w:r>
        <w:t>9788368294262 Valentine</w:t>
      </w:r>
      <w:r w:rsidR="00F35F67">
        <w:t>’</w:t>
      </w:r>
      <w:r>
        <w:t xml:space="preserve">s Day Jokes Book for Kids: Silly Riddles, Clean Funny Puns, </w:t>
      </w:r>
    </w:p>
    <w:p w14:paraId="71FFD167" w14:textId="77777777" w:rsidR="00F35F67" w:rsidRDefault="0085771E" w:rsidP="00F35F67">
      <w:pPr>
        <w:spacing w:after="0"/>
      </w:pPr>
      <w:r>
        <w:t xml:space="preserve">9780593382523 What Is the Story of Anne of Green Gables? </w:t>
      </w:r>
    </w:p>
    <w:p w14:paraId="31D345FA" w14:textId="77777777" w:rsidR="00F35F67" w:rsidRDefault="0085771E" w:rsidP="00F35F67">
      <w:pPr>
        <w:spacing w:after="0"/>
      </w:pPr>
      <w:r>
        <w:t xml:space="preserve">9780593754283 What Is the Story of Cinderella? </w:t>
      </w:r>
    </w:p>
    <w:p w14:paraId="624EF640" w14:textId="77777777" w:rsidR="00F35F67" w:rsidRDefault="0085771E" w:rsidP="00F35F67">
      <w:pPr>
        <w:spacing w:after="0"/>
      </w:pPr>
      <w:r>
        <w:t xml:space="preserve">9780593226025 What Is the Story of Ebenezer Scrooge? </w:t>
      </w:r>
    </w:p>
    <w:p w14:paraId="7D879D56" w14:textId="77777777" w:rsidR="00F35F67" w:rsidRDefault="0085771E" w:rsidP="00F35F67">
      <w:pPr>
        <w:spacing w:after="0"/>
      </w:pPr>
      <w:r>
        <w:t xml:space="preserve">9780593383483 What Is the Story of Jurassic World? </w:t>
      </w:r>
    </w:p>
    <w:p w14:paraId="1EFD6D28" w14:textId="77777777" w:rsidR="00F35F67" w:rsidRDefault="0085771E" w:rsidP="00F35F67">
      <w:pPr>
        <w:spacing w:after="0"/>
      </w:pPr>
      <w:r>
        <w:t xml:space="preserve">9780593385708 What Is the Story of Smokey Bear? </w:t>
      </w:r>
    </w:p>
    <w:p w14:paraId="2B23931B" w14:textId="77777777" w:rsidR="00F35F67" w:rsidRDefault="0085771E" w:rsidP="00F35F67">
      <w:pPr>
        <w:spacing w:after="0"/>
      </w:pPr>
      <w:r>
        <w:t xml:space="preserve">9780593224205 What Is the Story of Willy Wonka? </w:t>
      </w:r>
    </w:p>
    <w:p w14:paraId="06697333" w14:textId="77777777" w:rsidR="00F35F67" w:rsidRDefault="0085771E" w:rsidP="00F35F67">
      <w:pPr>
        <w:spacing w:after="0"/>
      </w:pPr>
      <w:r>
        <w:t xml:space="preserve">9780593523667 What Is the Story of the Headless Horseman? </w:t>
      </w:r>
    </w:p>
    <w:p w14:paraId="74FF769C" w14:textId="77777777" w:rsidR="00F35F67" w:rsidRDefault="0085771E" w:rsidP="00F35F67">
      <w:pPr>
        <w:spacing w:after="0"/>
      </w:pPr>
      <w:r>
        <w:t xml:space="preserve">9781524788483 What Is the Story of the Mummy? </w:t>
      </w:r>
    </w:p>
    <w:p w14:paraId="5B763653" w14:textId="77777777" w:rsidR="00F35F67" w:rsidRDefault="0085771E" w:rsidP="00F35F67">
      <w:pPr>
        <w:spacing w:after="0"/>
      </w:pPr>
      <w:r>
        <w:t xml:space="preserve">9781536215687 Ship Winter Bird </w:t>
      </w:r>
    </w:p>
    <w:p w14:paraId="3B09B6E2" w14:textId="77777777" w:rsidR="00F35F67" w:rsidRDefault="0085771E" w:rsidP="00F35F67">
      <w:pPr>
        <w:spacing w:after="0"/>
      </w:pPr>
      <w:r>
        <w:t xml:space="preserve">9780375869945 Wizard of Oz Ship </w:t>
      </w:r>
    </w:p>
    <w:p w14:paraId="30B2089E" w14:textId="007FE34A" w:rsidR="00E24F10" w:rsidRDefault="0085771E" w:rsidP="00F35F67">
      <w:pPr>
        <w:spacing w:after="0"/>
      </w:pPr>
      <w:r>
        <w:t>9781684373628 Write! Write!</w:t>
      </w:r>
      <w:r w:rsidR="00974856">
        <w:t xml:space="preserve"> </w:t>
      </w:r>
      <w:r>
        <w:t xml:space="preserve">Write! </w:t>
      </w:r>
    </w:p>
    <w:p w14:paraId="1228AAEE" w14:textId="77777777" w:rsidR="00F35F67" w:rsidRDefault="00F35F67"/>
    <w:sectPr w:rsidR="00F35F67" w:rsidSect="00F35F67">
      <w:headerReference w:type="default" r:id="rId9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63C5" w14:textId="77777777" w:rsidR="00A156A4" w:rsidRDefault="00A156A4" w:rsidP="00F35F67">
      <w:pPr>
        <w:spacing w:after="0" w:line="240" w:lineRule="auto"/>
      </w:pPr>
      <w:r>
        <w:separator/>
      </w:r>
    </w:p>
  </w:endnote>
  <w:endnote w:type="continuationSeparator" w:id="0">
    <w:p w14:paraId="4F553AA9" w14:textId="77777777" w:rsidR="00A156A4" w:rsidRDefault="00A156A4" w:rsidP="00F3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5D47" w14:textId="77777777" w:rsidR="00A156A4" w:rsidRDefault="00A156A4" w:rsidP="00F35F67">
      <w:pPr>
        <w:spacing w:after="0" w:line="240" w:lineRule="auto"/>
      </w:pPr>
      <w:r>
        <w:separator/>
      </w:r>
    </w:p>
  </w:footnote>
  <w:footnote w:type="continuationSeparator" w:id="0">
    <w:p w14:paraId="5032B514" w14:textId="77777777" w:rsidR="00A156A4" w:rsidRDefault="00A156A4" w:rsidP="00F3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70C6" w14:textId="33B79B80" w:rsidR="00F35F67" w:rsidRPr="00F35F67" w:rsidRDefault="00F35F67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2025 </w:t>
    </w:r>
    <w:r w:rsidRPr="00F35F67">
      <w:rPr>
        <w:b/>
        <w:bCs/>
        <w:sz w:val="32"/>
        <w:szCs w:val="32"/>
      </w:rPr>
      <w:t>Spring order Barnes &amp; Noble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1E"/>
    <w:rsid w:val="003476E7"/>
    <w:rsid w:val="008335B5"/>
    <w:rsid w:val="0085771E"/>
    <w:rsid w:val="008B4E2A"/>
    <w:rsid w:val="00956846"/>
    <w:rsid w:val="00974856"/>
    <w:rsid w:val="00A156A4"/>
    <w:rsid w:val="00E24F10"/>
    <w:rsid w:val="00F3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EB8D"/>
  <w15:chartTrackingRefBased/>
  <w15:docId w15:val="{02674B7B-4AD5-478E-9EB1-08703DA5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F67"/>
  </w:style>
  <w:style w:type="paragraph" w:styleId="Footer">
    <w:name w:val="footer"/>
    <w:basedOn w:val="Normal"/>
    <w:link w:val="FooterChar"/>
    <w:uiPriority w:val="99"/>
    <w:unhideWhenUsed/>
    <w:rsid w:val="00F35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63D9C8FD4A04089F9A6F1BBB7F468" ma:contentTypeVersion="14" ma:contentTypeDescription="Create a new document." ma:contentTypeScope="" ma:versionID="2c9ea1a80f342486759876cff2b02c8e">
  <xsd:schema xmlns:xsd="http://www.w3.org/2001/XMLSchema" xmlns:xs="http://www.w3.org/2001/XMLSchema" xmlns:p="http://schemas.microsoft.com/office/2006/metadata/properties" xmlns:ns3="e926e9eb-f79a-4da8-b665-ce1a43c48d24" xmlns:ns4="4c682e0e-f059-4c26-a8bf-bdb55edba723" targetNamespace="http://schemas.microsoft.com/office/2006/metadata/properties" ma:root="true" ma:fieldsID="4c8b6a607f8a8a91c30f398615789211" ns3:_="" ns4:_="">
    <xsd:import namespace="e926e9eb-f79a-4da8-b665-ce1a43c48d24"/>
    <xsd:import namespace="4c682e0e-f059-4c26-a8bf-bdb55edba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e9eb-f79a-4da8-b665-ce1a43c4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82e0e-f059-4c26-a8bf-bdb55edba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6e9eb-f79a-4da8-b665-ce1a43c48d24" xsi:nil="true"/>
  </documentManagement>
</p:properties>
</file>

<file path=customXml/itemProps1.xml><?xml version="1.0" encoding="utf-8"?>
<ds:datastoreItem xmlns:ds="http://schemas.openxmlformats.org/officeDocument/2006/customXml" ds:itemID="{1ADB6D54-56DC-4F88-B07E-C87EF7092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BE6B3-DDC3-44AC-9F44-666173BDA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6e9eb-f79a-4da8-b665-ce1a43c48d24"/>
    <ds:schemaRef ds:uri="4c682e0e-f059-4c26-a8bf-bdb55edba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CE864-0B9D-45A9-B5D3-364BEB3279F6}">
  <ds:schemaRefs>
    <ds:schemaRef ds:uri="http://schemas.microsoft.com/office/2006/metadata/properties"/>
    <ds:schemaRef ds:uri="http://schemas.microsoft.com/office/infopath/2007/PartnerControls"/>
    <ds:schemaRef ds:uri="e926e9eb-f79a-4da8-b665-ce1a43c48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8317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Linda</dc:creator>
  <cp:keywords/>
  <dc:description/>
  <cp:lastModifiedBy>Lee, Linda</cp:lastModifiedBy>
  <cp:revision>3</cp:revision>
  <cp:lastPrinted>2025-04-04T19:48:00Z</cp:lastPrinted>
  <dcterms:created xsi:type="dcterms:W3CDTF">2025-04-10T14:25:00Z</dcterms:created>
  <dcterms:modified xsi:type="dcterms:W3CDTF">2025-04-15T16:16:00Z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0x010100B0B63D9C8FD4A04089F9A6F1BBB7F468</vt:lpwstr>
  </property>
</Properties>
</file>